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7511" w14:textId="77777777" w:rsidR="001652A6" w:rsidRPr="001652A6" w:rsidRDefault="001652A6" w:rsidP="001652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2A6">
        <w:rPr>
          <w:rFonts w:ascii="Times New Roman" w:hAnsi="Times New Roman" w:cs="Times New Roman"/>
          <w:sz w:val="24"/>
          <w:szCs w:val="24"/>
        </w:rPr>
        <w:t>УТВЕРЖДАЮ:</w:t>
      </w:r>
    </w:p>
    <w:p w14:paraId="666B8445" w14:textId="77777777" w:rsidR="001652A6" w:rsidRPr="001652A6" w:rsidRDefault="001652A6" w:rsidP="001652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2A6">
        <w:rPr>
          <w:rFonts w:ascii="Times New Roman" w:hAnsi="Times New Roman" w:cs="Times New Roman"/>
          <w:sz w:val="24"/>
          <w:szCs w:val="24"/>
        </w:rPr>
        <w:t>ИП Сапыцкая Н.С.</w:t>
      </w:r>
    </w:p>
    <w:p w14:paraId="2C604A8A" w14:textId="77777777" w:rsidR="001652A6" w:rsidRPr="001652A6" w:rsidRDefault="001652A6" w:rsidP="001652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2A6">
        <w:rPr>
          <w:rFonts w:ascii="Times New Roman" w:hAnsi="Times New Roman" w:cs="Times New Roman"/>
          <w:sz w:val="24"/>
          <w:szCs w:val="24"/>
        </w:rPr>
        <w:t>___________Сапыцкая Н.С.</w:t>
      </w:r>
    </w:p>
    <w:p w14:paraId="28040435" w14:textId="77777777" w:rsidR="001652A6" w:rsidRPr="001652A6" w:rsidRDefault="001652A6" w:rsidP="001652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2A6">
        <w:rPr>
          <w:rFonts w:ascii="Times New Roman" w:hAnsi="Times New Roman" w:cs="Times New Roman"/>
          <w:sz w:val="24"/>
          <w:szCs w:val="24"/>
        </w:rPr>
        <w:t>01.04.2021</w:t>
      </w:r>
    </w:p>
    <w:p w14:paraId="16CD7093" w14:textId="77777777" w:rsidR="001652A6" w:rsidRPr="001652A6" w:rsidRDefault="001652A6" w:rsidP="001652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F15A62" w14:textId="77E7E873" w:rsidR="000E66DA" w:rsidRPr="001652A6" w:rsidRDefault="00486559" w:rsidP="001652A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52A6">
        <w:rPr>
          <w:rFonts w:ascii="Times New Roman" w:hAnsi="Times New Roman" w:cs="Times New Roman"/>
          <w:sz w:val="24"/>
          <w:szCs w:val="24"/>
        </w:rPr>
        <w:t>ПРЕЙСКУРАНТ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3"/>
        <w:gridCol w:w="2545"/>
        <w:gridCol w:w="2053"/>
        <w:gridCol w:w="2120"/>
      </w:tblGrid>
      <w:tr w:rsidR="001652A6" w:rsidRPr="001652A6" w14:paraId="0F289822" w14:textId="2D424A28" w:rsidTr="00C70557">
        <w:trPr>
          <w:trHeight w:val="397"/>
        </w:trPr>
        <w:tc>
          <w:tcPr>
            <w:tcW w:w="3483" w:type="dxa"/>
            <w:vAlign w:val="center"/>
          </w:tcPr>
          <w:p w14:paraId="18254A0E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545" w:type="dxa"/>
          </w:tcPr>
          <w:p w14:paraId="6996B6A7" w14:textId="77777777" w:rsidR="001652A6" w:rsidRPr="001652A6" w:rsidRDefault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Тип абонемента</w:t>
            </w:r>
          </w:p>
        </w:tc>
        <w:tc>
          <w:tcPr>
            <w:tcW w:w="2053" w:type="dxa"/>
          </w:tcPr>
          <w:p w14:paraId="55EA0E04" w14:textId="658C21D3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</w:t>
            </w:r>
          </w:p>
        </w:tc>
        <w:tc>
          <w:tcPr>
            <w:tcW w:w="2120" w:type="dxa"/>
          </w:tcPr>
          <w:p w14:paraId="6323A2B1" w14:textId="6C7881D8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</w:tr>
      <w:tr w:rsidR="001652A6" w:rsidRPr="001652A6" w14:paraId="51415455" w14:textId="6925490C" w:rsidTr="00C70557">
        <w:trPr>
          <w:trHeight w:val="397"/>
        </w:trPr>
        <w:tc>
          <w:tcPr>
            <w:tcW w:w="3483" w:type="dxa"/>
            <w:vMerge w:val="restart"/>
            <w:vAlign w:val="center"/>
          </w:tcPr>
          <w:p w14:paraId="2360FA50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A6F9E1C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  <w:p w14:paraId="07118A37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  <w:p w14:paraId="46F024FD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45" w:type="dxa"/>
          </w:tcPr>
          <w:p w14:paraId="05C7E2EB" w14:textId="77777777" w:rsidR="001652A6" w:rsidRPr="001652A6" w:rsidRDefault="001652A6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8 занятий по 60 мин</w:t>
            </w:r>
          </w:p>
        </w:tc>
        <w:tc>
          <w:tcPr>
            <w:tcW w:w="2053" w:type="dxa"/>
          </w:tcPr>
          <w:p w14:paraId="6058FF27" w14:textId="4BFA9A48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2120" w:type="dxa"/>
          </w:tcPr>
          <w:p w14:paraId="56704F03" w14:textId="6CC99F6B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5576F115" w14:textId="2D941762" w:rsidTr="00C70557">
        <w:trPr>
          <w:trHeight w:val="397"/>
        </w:trPr>
        <w:tc>
          <w:tcPr>
            <w:tcW w:w="3483" w:type="dxa"/>
            <w:vMerge/>
            <w:vAlign w:val="center"/>
          </w:tcPr>
          <w:p w14:paraId="524D2090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3E70C6D" w14:textId="77777777" w:rsidR="001652A6" w:rsidRPr="001652A6" w:rsidRDefault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36 занятий по 60 мин</w:t>
            </w:r>
          </w:p>
        </w:tc>
        <w:tc>
          <w:tcPr>
            <w:tcW w:w="2053" w:type="dxa"/>
          </w:tcPr>
          <w:p w14:paraId="01D4A2D2" w14:textId="3E2DFB3D" w:rsidR="001652A6" w:rsidRPr="001652A6" w:rsidRDefault="0016586F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652A6" w:rsidRPr="00165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0" w:type="dxa"/>
          </w:tcPr>
          <w:p w14:paraId="2551D6A8" w14:textId="3C21ED76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5D5AAA4E" w14:textId="4FA4AC85" w:rsidTr="00C70557">
        <w:trPr>
          <w:trHeight w:val="397"/>
        </w:trPr>
        <w:tc>
          <w:tcPr>
            <w:tcW w:w="3483" w:type="dxa"/>
            <w:vMerge/>
            <w:vAlign w:val="center"/>
          </w:tcPr>
          <w:p w14:paraId="4F0BA592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CDBB4F3" w14:textId="77777777" w:rsidR="001652A6" w:rsidRPr="001652A6" w:rsidRDefault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72 занятия по 60 мин</w:t>
            </w:r>
          </w:p>
        </w:tc>
        <w:tc>
          <w:tcPr>
            <w:tcW w:w="2053" w:type="dxa"/>
          </w:tcPr>
          <w:p w14:paraId="63B978C3" w14:textId="0BB52519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8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120" w:type="dxa"/>
          </w:tcPr>
          <w:p w14:paraId="7B7B3AB6" w14:textId="690307CF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1AB71C25" w14:textId="7DF08FD2" w:rsidTr="00C70557">
        <w:trPr>
          <w:trHeight w:val="397"/>
        </w:trPr>
        <w:tc>
          <w:tcPr>
            <w:tcW w:w="3483" w:type="dxa"/>
            <w:vMerge w:val="restart"/>
            <w:vAlign w:val="center"/>
          </w:tcPr>
          <w:p w14:paraId="753E7549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Русский без проблем</w:t>
            </w:r>
          </w:p>
          <w:p w14:paraId="78266BCD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Математика без проблем</w:t>
            </w:r>
          </w:p>
        </w:tc>
        <w:tc>
          <w:tcPr>
            <w:tcW w:w="2545" w:type="dxa"/>
          </w:tcPr>
          <w:p w14:paraId="75028218" w14:textId="77777777" w:rsidR="001652A6" w:rsidRPr="001652A6" w:rsidRDefault="001652A6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4 занятия по 2.1 часа</w:t>
            </w:r>
          </w:p>
        </w:tc>
        <w:tc>
          <w:tcPr>
            <w:tcW w:w="2053" w:type="dxa"/>
          </w:tcPr>
          <w:p w14:paraId="7C45BED6" w14:textId="1013CA9F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2120" w:type="dxa"/>
          </w:tcPr>
          <w:p w14:paraId="10CA6B1F" w14:textId="39AC009E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383265E0" w14:textId="407C333E" w:rsidTr="00C70557">
        <w:trPr>
          <w:trHeight w:val="397"/>
        </w:trPr>
        <w:tc>
          <w:tcPr>
            <w:tcW w:w="3483" w:type="dxa"/>
            <w:vMerge/>
            <w:vAlign w:val="center"/>
          </w:tcPr>
          <w:p w14:paraId="7DBF696A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33C0DA1" w14:textId="77777777" w:rsidR="001652A6" w:rsidRPr="001652A6" w:rsidRDefault="001652A6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10 занятий по 2.1 часа</w:t>
            </w:r>
          </w:p>
        </w:tc>
        <w:tc>
          <w:tcPr>
            <w:tcW w:w="2053" w:type="dxa"/>
          </w:tcPr>
          <w:p w14:paraId="21E3B8B9" w14:textId="6250FEBD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4500 руб.</w:t>
            </w:r>
          </w:p>
        </w:tc>
        <w:tc>
          <w:tcPr>
            <w:tcW w:w="2120" w:type="dxa"/>
          </w:tcPr>
          <w:p w14:paraId="77C6A717" w14:textId="16A06E24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08B5868A" w14:textId="1B0507D5" w:rsidTr="00C70557">
        <w:trPr>
          <w:trHeight w:val="397"/>
        </w:trPr>
        <w:tc>
          <w:tcPr>
            <w:tcW w:w="3483" w:type="dxa"/>
            <w:vMerge w:val="restart"/>
            <w:vAlign w:val="center"/>
          </w:tcPr>
          <w:p w14:paraId="007B25F5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545" w:type="dxa"/>
          </w:tcPr>
          <w:p w14:paraId="0F6BEAD8" w14:textId="77777777" w:rsidR="001652A6" w:rsidRPr="001652A6" w:rsidRDefault="001652A6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4 занятия по 45 мин</w:t>
            </w:r>
          </w:p>
        </w:tc>
        <w:tc>
          <w:tcPr>
            <w:tcW w:w="2053" w:type="dxa"/>
          </w:tcPr>
          <w:p w14:paraId="3A1D14D8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2120" w:type="dxa"/>
          </w:tcPr>
          <w:p w14:paraId="2B0A2E34" w14:textId="23AE0C29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21FF41F6" w14:textId="409B40BB" w:rsidTr="00C70557">
        <w:trPr>
          <w:trHeight w:val="397"/>
        </w:trPr>
        <w:tc>
          <w:tcPr>
            <w:tcW w:w="3483" w:type="dxa"/>
            <w:vMerge/>
          </w:tcPr>
          <w:p w14:paraId="36F712AE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F94800B" w14:textId="77777777" w:rsidR="001652A6" w:rsidRPr="001652A6" w:rsidRDefault="001652A6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6 занятий по 45 мин</w:t>
            </w:r>
          </w:p>
        </w:tc>
        <w:tc>
          <w:tcPr>
            <w:tcW w:w="2053" w:type="dxa"/>
          </w:tcPr>
          <w:p w14:paraId="3F00EFE0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  <w:tc>
          <w:tcPr>
            <w:tcW w:w="2120" w:type="dxa"/>
          </w:tcPr>
          <w:p w14:paraId="1F0F167C" w14:textId="67153365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69884B33" w14:textId="20DE50A4" w:rsidTr="00C70557">
        <w:trPr>
          <w:trHeight w:val="397"/>
        </w:trPr>
        <w:tc>
          <w:tcPr>
            <w:tcW w:w="3483" w:type="dxa"/>
            <w:vMerge/>
          </w:tcPr>
          <w:p w14:paraId="58924F2F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FF4AF96" w14:textId="77777777" w:rsidR="001652A6" w:rsidRPr="001652A6" w:rsidRDefault="001652A6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Индивидуально 4 занятия</w:t>
            </w:r>
          </w:p>
        </w:tc>
        <w:tc>
          <w:tcPr>
            <w:tcW w:w="2053" w:type="dxa"/>
          </w:tcPr>
          <w:p w14:paraId="690114CF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  <w:tc>
          <w:tcPr>
            <w:tcW w:w="2120" w:type="dxa"/>
          </w:tcPr>
          <w:p w14:paraId="0BC862E5" w14:textId="336193DE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4594DDA5" w14:textId="2186B154" w:rsidTr="00C70557">
        <w:trPr>
          <w:trHeight w:val="397"/>
        </w:trPr>
        <w:tc>
          <w:tcPr>
            <w:tcW w:w="3483" w:type="dxa"/>
            <w:vMerge w:val="restart"/>
          </w:tcPr>
          <w:p w14:paraId="1B305D76" w14:textId="77777777" w:rsid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02FC1" w14:textId="77777777" w:rsid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4109" w14:textId="77777777" w:rsid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C2FD" w14:textId="7284E7A3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545" w:type="dxa"/>
          </w:tcPr>
          <w:p w14:paraId="6D7A271E" w14:textId="77777777" w:rsidR="001652A6" w:rsidRPr="001652A6" w:rsidRDefault="001652A6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1 занятие по 30 мин</w:t>
            </w:r>
          </w:p>
        </w:tc>
        <w:tc>
          <w:tcPr>
            <w:tcW w:w="2053" w:type="dxa"/>
          </w:tcPr>
          <w:p w14:paraId="023BA77B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2120" w:type="dxa"/>
          </w:tcPr>
          <w:p w14:paraId="474D9797" w14:textId="41726DE3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4FA55DDB" w14:textId="06BD5EEA" w:rsidTr="00C70557">
        <w:trPr>
          <w:trHeight w:val="397"/>
        </w:trPr>
        <w:tc>
          <w:tcPr>
            <w:tcW w:w="3483" w:type="dxa"/>
            <w:vMerge/>
          </w:tcPr>
          <w:p w14:paraId="7B07D31D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63AFE03" w14:textId="77777777" w:rsidR="001652A6" w:rsidRPr="001652A6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8 занятий по 30 мин</w:t>
            </w:r>
          </w:p>
        </w:tc>
        <w:tc>
          <w:tcPr>
            <w:tcW w:w="2053" w:type="dxa"/>
          </w:tcPr>
          <w:p w14:paraId="502FAA4E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5200 руб.</w:t>
            </w:r>
          </w:p>
        </w:tc>
        <w:tc>
          <w:tcPr>
            <w:tcW w:w="2120" w:type="dxa"/>
          </w:tcPr>
          <w:p w14:paraId="29EEEF6E" w14:textId="5DEE66D1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18542586" w14:textId="4E64202F" w:rsidTr="00C70557">
        <w:trPr>
          <w:trHeight w:val="397"/>
        </w:trPr>
        <w:tc>
          <w:tcPr>
            <w:tcW w:w="3483" w:type="dxa"/>
            <w:vMerge/>
          </w:tcPr>
          <w:p w14:paraId="160E8D80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7573367" w14:textId="77777777" w:rsidR="001652A6" w:rsidRPr="001652A6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16 занятий по 30 мин</w:t>
            </w:r>
          </w:p>
        </w:tc>
        <w:tc>
          <w:tcPr>
            <w:tcW w:w="2053" w:type="dxa"/>
          </w:tcPr>
          <w:p w14:paraId="775BD054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9440 руб.</w:t>
            </w:r>
          </w:p>
        </w:tc>
        <w:tc>
          <w:tcPr>
            <w:tcW w:w="2120" w:type="dxa"/>
          </w:tcPr>
          <w:p w14:paraId="72338104" w14:textId="1DEB5976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64E08CF4" w14:textId="3CE95D68" w:rsidTr="00C70557">
        <w:trPr>
          <w:trHeight w:val="397"/>
        </w:trPr>
        <w:tc>
          <w:tcPr>
            <w:tcW w:w="3483" w:type="dxa"/>
            <w:vMerge/>
          </w:tcPr>
          <w:p w14:paraId="6F3034A8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7610CF7" w14:textId="77777777" w:rsidR="001652A6" w:rsidRPr="001652A6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32 занятия по 30 мин</w:t>
            </w:r>
          </w:p>
        </w:tc>
        <w:tc>
          <w:tcPr>
            <w:tcW w:w="2053" w:type="dxa"/>
          </w:tcPr>
          <w:p w14:paraId="513B23FD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17600 руб.</w:t>
            </w:r>
          </w:p>
        </w:tc>
        <w:tc>
          <w:tcPr>
            <w:tcW w:w="2120" w:type="dxa"/>
          </w:tcPr>
          <w:p w14:paraId="5FB1286F" w14:textId="68D3CF2B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4FA8341D" w14:textId="2A69195F" w:rsidTr="00C70557">
        <w:trPr>
          <w:trHeight w:val="397"/>
        </w:trPr>
        <w:tc>
          <w:tcPr>
            <w:tcW w:w="3483" w:type="dxa"/>
            <w:vMerge w:val="restart"/>
          </w:tcPr>
          <w:p w14:paraId="4941AEA9" w14:textId="77777777" w:rsidR="00562055" w:rsidRPr="001652A6" w:rsidRDefault="00562055" w:rsidP="005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Индивидуально или в группе до 3 человек: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br/>
              <w:t>- Коррекция чтения</w:t>
            </w:r>
          </w:p>
          <w:p w14:paraId="77D65645" w14:textId="77777777" w:rsidR="00562055" w:rsidRPr="001652A6" w:rsidRDefault="00562055" w:rsidP="005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- Обучение чтению</w:t>
            </w:r>
          </w:p>
          <w:p w14:paraId="74B87CD7" w14:textId="77777777" w:rsidR="00562055" w:rsidRPr="001652A6" w:rsidRDefault="00562055" w:rsidP="005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14:paraId="649A33F9" w14:textId="77777777" w:rsidR="00562055" w:rsidRPr="001652A6" w:rsidRDefault="00562055" w:rsidP="005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14:paraId="1216C9F3" w14:textId="0AC8B8A5" w:rsidR="001652A6" w:rsidRDefault="00562055" w:rsidP="005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- Каллиграфия</w:t>
            </w:r>
          </w:p>
          <w:p w14:paraId="158C6A00" w14:textId="60AAEA59" w:rsidR="001652A6" w:rsidRPr="001652A6" w:rsidRDefault="00562055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2A6"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45" w:type="dxa"/>
          </w:tcPr>
          <w:p w14:paraId="46CB310E" w14:textId="77777777" w:rsidR="001652A6" w:rsidRPr="001652A6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1 занятие 45 мин</w:t>
            </w:r>
          </w:p>
        </w:tc>
        <w:tc>
          <w:tcPr>
            <w:tcW w:w="2053" w:type="dxa"/>
          </w:tcPr>
          <w:p w14:paraId="7C25C29E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  <w:tc>
          <w:tcPr>
            <w:tcW w:w="2120" w:type="dxa"/>
          </w:tcPr>
          <w:p w14:paraId="1CFF0C55" w14:textId="20BF9384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5A50CF72" w14:textId="7F88E2E8" w:rsidTr="00C70557">
        <w:trPr>
          <w:trHeight w:val="397"/>
        </w:trPr>
        <w:tc>
          <w:tcPr>
            <w:tcW w:w="3483" w:type="dxa"/>
            <w:vMerge/>
          </w:tcPr>
          <w:p w14:paraId="02E41B2C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3F32A46" w14:textId="77777777" w:rsidR="001652A6" w:rsidRPr="001652A6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8 занятий по 45 мин</w:t>
            </w:r>
          </w:p>
        </w:tc>
        <w:tc>
          <w:tcPr>
            <w:tcW w:w="2053" w:type="dxa"/>
          </w:tcPr>
          <w:p w14:paraId="22A97741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4400 руб.</w:t>
            </w:r>
          </w:p>
        </w:tc>
        <w:tc>
          <w:tcPr>
            <w:tcW w:w="2120" w:type="dxa"/>
          </w:tcPr>
          <w:p w14:paraId="4175C9CE" w14:textId="708B0232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6713C8B0" w14:textId="5ECBB07C" w:rsidTr="00C70557">
        <w:trPr>
          <w:trHeight w:val="397"/>
        </w:trPr>
        <w:tc>
          <w:tcPr>
            <w:tcW w:w="3483" w:type="dxa"/>
            <w:vMerge/>
          </w:tcPr>
          <w:p w14:paraId="69332702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A6C711C" w14:textId="77777777" w:rsidR="001652A6" w:rsidRPr="001652A6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16 занятий по 45 мин</w:t>
            </w:r>
          </w:p>
        </w:tc>
        <w:tc>
          <w:tcPr>
            <w:tcW w:w="2053" w:type="dxa"/>
          </w:tcPr>
          <w:p w14:paraId="5D3C22E6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  <w:tc>
          <w:tcPr>
            <w:tcW w:w="2120" w:type="dxa"/>
          </w:tcPr>
          <w:p w14:paraId="473E7E48" w14:textId="1FE030CD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6821D06E" w14:textId="437F65F3" w:rsidTr="00C70557">
        <w:trPr>
          <w:trHeight w:val="397"/>
        </w:trPr>
        <w:tc>
          <w:tcPr>
            <w:tcW w:w="3483" w:type="dxa"/>
            <w:vMerge/>
          </w:tcPr>
          <w:p w14:paraId="7D0700CB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0B66B6D" w14:textId="77777777" w:rsidR="001652A6" w:rsidRPr="001652A6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32 занятия по 45 мин</w:t>
            </w:r>
          </w:p>
        </w:tc>
        <w:tc>
          <w:tcPr>
            <w:tcW w:w="2053" w:type="dxa"/>
          </w:tcPr>
          <w:p w14:paraId="4143FBDB" w14:textId="7777777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14400 руб.</w:t>
            </w:r>
          </w:p>
        </w:tc>
        <w:tc>
          <w:tcPr>
            <w:tcW w:w="2120" w:type="dxa"/>
          </w:tcPr>
          <w:p w14:paraId="0976F44C" w14:textId="76BCED07" w:rsidR="001652A6" w:rsidRPr="001652A6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52A6" w:rsidRPr="001652A6" w14:paraId="6106C1E5" w14:textId="3386B2FE" w:rsidTr="00C70557">
        <w:trPr>
          <w:trHeight w:val="397"/>
        </w:trPr>
        <w:tc>
          <w:tcPr>
            <w:tcW w:w="3483" w:type="dxa"/>
            <w:vMerge w:val="restart"/>
          </w:tcPr>
          <w:p w14:paraId="0DE584C8" w14:textId="77777777" w:rsid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1188" w14:textId="77777777" w:rsid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82B0" w14:textId="77777777" w:rsid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FDED" w14:textId="389447BA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Подготовка к ОГЭ/ЕГЭ</w:t>
            </w:r>
          </w:p>
        </w:tc>
        <w:tc>
          <w:tcPr>
            <w:tcW w:w="2545" w:type="dxa"/>
          </w:tcPr>
          <w:p w14:paraId="3C2B5181" w14:textId="77777777" w:rsidR="001652A6" w:rsidRPr="00BD7475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 занятие 45 мин</w:t>
            </w:r>
          </w:p>
        </w:tc>
        <w:tc>
          <w:tcPr>
            <w:tcW w:w="2053" w:type="dxa"/>
          </w:tcPr>
          <w:p w14:paraId="64E2849F" w14:textId="77777777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2120" w:type="dxa"/>
          </w:tcPr>
          <w:p w14:paraId="518D9AA1" w14:textId="48DE2D76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1652A6" w:rsidRPr="001652A6" w14:paraId="1ACDCB77" w14:textId="407202F5" w:rsidTr="00C70557">
        <w:trPr>
          <w:trHeight w:val="397"/>
        </w:trPr>
        <w:tc>
          <w:tcPr>
            <w:tcW w:w="3483" w:type="dxa"/>
            <w:vMerge/>
          </w:tcPr>
          <w:p w14:paraId="5B494AE0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5CA67AA" w14:textId="77777777" w:rsidR="001652A6" w:rsidRPr="00BD7475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8 занятий по 45 мин</w:t>
            </w:r>
          </w:p>
        </w:tc>
        <w:tc>
          <w:tcPr>
            <w:tcW w:w="2053" w:type="dxa"/>
          </w:tcPr>
          <w:p w14:paraId="60F7BB00" w14:textId="77777777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  <w:tc>
          <w:tcPr>
            <w:tcW w:w="2120" w:type="dxa"/>
          </w:tcPr>
          <w:p w14:paraId="70E83D21" w14:textId="0E82F4E4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750 руб.</w:t>
            </w:r>
          </w:p>
        </w:tc>
      </w:tr>
      <w:tr w:rsidR="001652A6" w:rsidRPr="001652A6" w14:paraId="64813937" w14:textId="187E09CF" w:rsidTr="00C70557">
        <w:trPr>
          <w:trHeight w:val="397"/>
        </w:trPr>
        <w:tc>
          <w:tcPr>
            <w:tcW w:w="3483" w:type="dxa"/>
            <w:vMerge/>
          </w:tcPr>
          <w:p w14:paraId="64034D40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DB772DA" w14:textId="77777777" w:rsidR="001652A6" w:rsidRPr="00BD7475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16 занятий по 45 мин</w:t>
            </w:r>
          </w:p>
        </w:tc>
        <w:tc>
          <w:tcPr>
            <w:tcW w:w="2053" w:type="dxa"/>
          </w:tcPr>
          <w:p w14:paraId="31BE16E6" w14:textId="77777777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11680 руб.</w:t>
            </w:r>
          </w:p>
        </w:tc>
        <w:tc>
          <w:tcPr>
            <w:tcW w:w="2120" w:type="dxa"/>
          </w:tcPr>
          <w:p w14:paraId="364B168D" w14:textId="50F98D51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730 руб.</w:t>
            </w:r>
          </w:p>
        </w:tc>
      </w:tr>
      <w:tr w:rsidR="001652A6" w:rsidRPr="001652A6" w14:paraId="21FEBDEF" w14:textId="79ACFC95" w:rsidTr="00C70557">
        <w:trPr>
          <w:trHeight w:val="397"/>
        </w:trPr>
        <w:tc>
          <w:tcPr>
            <w:tcW w:w="3483" w:type="dxa"/>
            <w:vMerge/>
          </w:tcPr>
          <w:p w14:paraId="4C7CCDA5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AEA0489" w14:textId="77777777" w:rsidR="001652A6" w:rsidRPr="00BD7475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32 занятия по 45 мин</w:t>
            </w:r>
          </w:p>
        </w:tc>
        <w:tc>
          <w:tcPr>
            <w:tcW w:w="2053" w:type="dxa"/>
          </w:tcPr>
          <w:p w14:paraId="2EBCF48E" w14:textId="584995B7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22400 руб.</w:t>
            </w:r>
          </w:p>
        </w:tc>
        <w:tc>
          <w:tcPr>
            <w:tcW w:w="2120" w:type="dxa"/>
          </w:tcPr>
          <w:p w14:paraId="7C62C667" w14:textId="10AF4900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1652A6" w:rsidRPr="001652A6" w14:paraId="680E36C9" w14:textId="74625B5F" w:rsidTr="00C70557">
        <w:trPr>
          <w:trHeight w:val="397"/>
        </w:trPr>
        <w:tc>
          <w:tcPr>
            <w:tcW w:w="3483" w:type="dxa"/>
            <w:vMerge w:val="restart"/>
          </w:tcPr>
          <w:p w14:paraId="2B1184D5" w14:textId="77777777" w:rsid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4DEF" w14:textId="77777777" w:rsid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4534" w14:textId="5A21A4FC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45" w:type="dxa"/>
          </w:tcPr>
          <w:p w14:paraId="7870AB63" w14:textId="77777777" w:rsidR="001652A6" w:rsidRPr="00BD7475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053" w:type="dxa"/>
          </w:tcPr>
          <w:p w14:paraId="156BEA75" w14:textId="77777777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</w:tc>
        <w:tc>
          <w:tcPr>
            <w:tcW w:w="2120" w:type="dxa"/>
          </w:tcPr>
          <w:p w14:paraId="7C583263" w14:textId="2F90400B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1652A6" w:rsidRPr="001652A6" w14:paraId="17742232" w14:textId="5E91E8F0" w:rsidTr="00C70557">
        <w:trPr>
          <w:trHeight w:val="397"/>
        </w:trPr>
        <w:tc>
          <w:tcPr>
            <w:tcW w:w="3483" w:type="dxa"/>
            <w:vMerge/>
          </w:tcPr>
          <w:p w14:paraId="0458A446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7A2D071" w14:textId="77777777" w:rsidR="001652A6" w:rsidRPr="00BD7475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53" w:type="dxa"/>
          </w:tcPr>
          <w:p w14:paraId="1C23760A" w14:textId="77777777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2120" w:type="dxa"/>
          </w:tcPr>
          <w:p w14:paraId="1EA22B76" w14:textId="4BF5C4EE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1652A6" w:rsidRPr="001652A6" w14:paraId="31B85AB0" w14:textId="4E6A1366" w:rsidTr="00C70557">
        <w:trPr>
          <w:trHeight w:val="397"/>
        </w:trPr>
        <w:tc>
          <w:tcPr>
            <w:tcW w:w="3483" w:type="dxa"/>
            <w:vMerge/>
          </w:tcPr>
          <w:p w14:paraId="5D50935B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731F6ED" w14:textId="77777777" w:rsidR="001652A6" w:rsidRPr="00BD7475" w:rsidRDefault="001652A6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053" w:type="dxa"/>
          </w:tcPr>
          <w:p w14:paraId="52DADF60" w14:textId="77777777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2120" w:type="dxa"/>
          </w:tcPr>
          <w:p w14:paraId="56771F79" w14:textId="2E90BD9F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450 руб.</w:t>
            </w:r>
          </w:p>
        </w:tc>
      </w:tr>
      <w:tr w:rsidR="001652A6" w:rsidRPr="001652A6" w14:paraId="25F1D0F1" w14:textId="32FF429E" w:rsidTr="00C70557">
        <w:trPr>
          <w:trHeight w:val="397"/>
        </w:trPr>
        <w:tc>
          <w:tcPr>
            <w:tcW w:w="3483" w:type="dxa"/>
          </w:tcPr>
          <w:p w14:paraId="087BF299" w14:textId="77777777" w:rsidR="001652A6" w:rsidRPr="001652A6" w:rsidRDefault="001652A6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Прокачай мозг</w:t>
            </w:r>
          </w:p>
        </w:tc>
        <w:tc>
          <w:tcPr>
            <w:tcW w:w="2545" w:type="dxa"/>
          </w:tcPr>
          <w:p w14:paraId="16169733" w14:textId="09144B7C" w:rsidR="001652A6" w:rsidRPr="00BD7475" w:rsidRDefault="00C70557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12 занятий по 2 часа</w:t>
            </w:r>
          </w:p>
        </w:tc>
        <w:tc>
          <w:tcPr>
            <w:tcW w:w="2053" w:type="dxa"/>
          </w:tcPr>
          <w:p w14:paraId="7BB33B2B" w14:textId="160C3284" w:rsidR="001652A6" w:rsidRPr="00BD7475" w:rsidRDefault="001652A6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  <w:tc>
          <w:tcPr>
            <w:tcW w:w="2120" w:type="dxa"/>
          </w:tcPr>
          <w:p w14:paraId="05AB8331" w14:textId="44118850" w:rsidR="001652A6" w:rsidRPr="00BD7475" w:rsidRDefault="00C70557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 xml:space="preserve">667 </w:t>
            </w:r>
            <w:r w:rsidR="001652A6" w:rsidRPr="00BD74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70557" w:rsidRPr="001652A6" w14:paraId="010DB820" w14:textId="77777777" w:rsidTr="00C70557">
        <w:trPr>
          <w:trHeight w:val="397"/>
        </w:trPr>
        <w:tc>
          <w:tcPr>
            <w:tcW w:w="3483" w:type="dxa"/>
          </w:tcPr>
          <w:p w14:paraId="07693229" w14:textId="0A27E10F" w:rsidR="00C70557" w:rsidRPr="001652A6" w:rsidRDefault="00C70557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занятие в группе</w:t>
            </w:r>
          </w:p>
        </w:tc>
        <w:tc>
          <w:tcPr>
            <w:tcW w:w="2545" w:type="dxa"/>
          </w:tcPr>
          <w:p w14:paraId="69B5F3D5" w14:textId="6D9B7D5C" w:rsidR="00C70557" w:rsidRPr="00BD7475" w:rsidRDefault="00C70557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45 -60 мин</w:t>
            </w:r>
          </w:p>
        </w:tc>
        <w:tc>
          <w:tcPr>
            <w:tcW w:w="2053" w:type="dxa"/>
          </w:tcPr>
          <w:p w14:paraId="04582147" w14:textId="77777777" w:rsidR="00C70557" w:rsidRPr="00BD7475" w:rsidRDefault="00C70557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4014DAD" w14:textId="5BA56E5D" w:rsidR="00C70557" w:rsidRPr="00BD7475" w:rsidRDefault="00C70557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500 руб</w:t>
            </w:r>
          </w:p>
        </w:tc>
      </w:tr>
      <w:tr w:rsidR="00C70557" w:rsidRPr="001652A6" w14:paraId="13099DF6" w14:textId="77777777" w:rsidTr="00C70557">
        <w:trPr>
          <w:trHeight w:val="397"/>
        </w:trPr>
        <w:tc>
          <w:tcPr>
            <w:tcW w:w="3483" w:type="dxa"/>
          </w:tcPr>
          <w:p w14:paraId="4979EEE9" w14:textId="36F1B34C" w:rsidR="00C70557" w:rsidRPr="001652A6" w:rsidRDefault="00C70557" w:rsidP="0016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занятие в группе</w:t>
            </w:r>
          </w:p>
        </w:tc>
        <w:tc>
          <w:tcPr>
            <w:tcW w:w="2545" w:type="dxa"/>
          </w:tcPr>
          <w:p w14:paraId="65CF2DE5" w14:textId="22E02E32" w:rsidR="00C70557" w:rsidRPr="00BD7475" w:rsidRDefault="00C70557" w:rsidP="008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2053" w:type="dxa"/>
          </w:tcPr>
          <w:p w14:paraId="58208E72" w14:textId="77777777" w:rsidR="00C70557" w:rsidRPr="00BD7475" w:rsidRDefault="00C70557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4058699" w14:textId="5214FDBA" w:rsidR="00C70557" w:rsidRPr="00BD7475" w:rsidRDefault="00C70557" w:rsidP="00C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75">
              <w:rPr>
                <w:rFonts w:ascii="Times New Roman" w:hAnsi="Times New Roman" w:cs="Times New Roman"/>
                <w:sz w:val="24"/>
                <w:szCs w:val="24"/>
              </w:rPr>
              <w:t>1000 руб</w:t>
            </w:r>
          </w:p>
        </w:tc>
      </w:tr>
    </w:tbl>
    <w:p w14:paraId="38A118DF" w14:textId="77777777" w:rsidR="00C70557" w:rsidRDefault="00C70557">
      <w:pPr>
        <w:rPr>
          <w:rFonts w:ascii="Times New Roman" w:hAnsi="Times New Roman" w:cs="Times New Roman"/>
          <w:sz w:val="24"/>
          <w:szCs w:val="24"/>
        </w:rPr>
      </w:pPr>
    </w:p>
    <w:p w14:paraId="343DD02E" w14:textId="77777777" w:rsidR="00C70557" w:rsidRPr="001652A6" w:rsidRDefault="00C70557">
      <w:pPr>
        <w:rPr>
          <w:rFonts w:ascii="Times New Roman" w:hAnsi="Times New Roman" w:cs="Times New Roman"/>
          <w:sz w:val="24"/>
          <w:szCs w:val="24"/>
        </w:rPr>
      </w:pPr>
    </w:p>
    <w:sectPr w:rsidR="00C70557" w:rsidRPr="001652A6" w:rsidSect="00C705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59"/>
    <w:rsid w:val="000E471D"/>
    <w:rsid w:val="000E66DA"/>
    <w:rsid w:val="001652A6"/>
    <w:rsid w:val="0016586F"/>
    <w:rsid w:val="00486559"/>
    <w:rsid w:val="00562055"/>
    <w:rsid w:val="005D7D3B"/>
    <w:rsid w:val="00867296"/>
    <w:rsid w:val="0097679B"/>
    <w:rsid w:val="00AA7CA6"/>
    <w:rsid w:val="00BD7475"/>
    <w:rsid w:val="00C70557"/>
    <w:rsid w:val="00C92D0A"/>
    <w:rsid w:val="00E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769F"/>
  <w15:chartTrackingRefBased/>
  <w15:docId w15:val="{12106EF7-8F71-47F6-82EC-AB2558FE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кленин</cp:lastModifiedBy>
  <cp:revision>7</cp:revision>
  <cp:lastPrinted>2021-07-13T07:40:00Z</cp:lastPrinted>
  <dcterms:created xsi:type="dcterms:W3CDTF">2021-04-03T18:15:00Z</dcterms:created>
  <dcterms:modified xsi:type="dcterms:W3CDTF">2021-07-15T08:20:00Z</dcterms:modified>
</cp:coreProperties>
</file>